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41" w:rsidRPr="00B60230" w:rsidRDefault="008D6941" w:rsidP="008D6941">
      <w:pPr>
        <w:pStyle w:val="Kopfzeile"/>
        <w:ind w:left="2410"/>
        <w:rPr>
          <w:b/>
          <w:color w:val="502E8E"/>
        </w:rPr>
      </w:pPr>
      <w:bookmarkStart w:id="0" w:name="_GoBack"/>
      <w:bookmarkEnd w:id="0"/>
      <w:r w:rsidRPr="00B60230">
        <w:rPr>
          <w:noProof/>
          <w:color w:val="502E8E"/>
          <w:lang w:eastAsia="de-CH"/>
        </w:rPr>
        <w:drawing>
          <wp:anchor distT="0" distB="0" distL="114300" distR="114300" simplePos="0" relativeHeight="251659264" behindDoc="0" locked="0" layoutInCell="1" allowOverlap="1" wp14:anchorId="10BCDA32" wp14:editId="380B5D32">
            <wp:simplePos x="0" y="0"/>
            <wp:positionH relativeFrom="column">
              <wp:posOffset>-635</wp:posOffset>
            </wp:positionH>
            <wp:positionV relativeFrom="paragraph">
              <wp:posOffset>-1482</wp:posOffset>
            </wp:positionV>
            <wp:extent cx="1358900" cy="564613"/>
            <wp:effectExtent l="0" t="0" r="0" b="6985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B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564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230">
        <w:rPr>
          <w:b/>
          <w:color w:val="502E8E"/>
        </w:rPr>
        <w:t>Schweizerische Arbeitsgemeinschaft für Bildungsmanagement</w:t>
      </w:r>
    </w:p>
    <w:p w:rsidR="008D6941" w:rsidRDefault="008D6941" w:rsidP="008D6941">
      <w:pPr>
        <w:pStyle w:val="Kopfzeile"/>
        <w:spacing w:before="100"/>
        <w:ind w:left="2410"/>
        <w:rPr>
          <w:color w:val="000000" w:themeColor="text1"/>
        </w:rPr>
      </w:pPr>
      <w:r w:rsidRPr="0073751A">
        <w:rPr>
          <w:color w:val="000000" w:themeColor="text1"/>
          <w:sz w:val="18"/>
        </w:rPr>
        <w:t>Groupe d’etudes suisses pour la formation</w:t>
      </w:r>
    </w:p>
    <w:p w:rsidR="008D6941" w:rsidRDefault="008D6941" w:rsidP="008D6941">
      <w:pPr>
        <w:pStyle w:val="Kopfzeile"/>
        <w:spacing w:before="100"/>
        <w:ind w:left="2410"/>
        <w:rPr>
          <w:color w:val="000000" w:themeColor="text1"/>
        </w:rPr>
      </w:pPr>
      <w:r w:rsidRPr="0073751A">
        <w:rPr>
          <w:color w:val="000000" w:themeColor="text1"/>
          <w:sz w:val="18"/>
        </w:rPr>
        <w:t>Gruppo di studio svizzero per la formazione</w:t>
      </w:r>
    </w:p>
    <w:p w:rsidR="008D6941" w:rsidRPr="009439A2" w:rsidRDefault="008D6941" w:rsidP="00E607AA">
      <w:pPr>
        <w:pStyle w:val="Kopfzeile"/>
        <w:pBdr>
          <w:bottom w:val="single" w:sz="4" w:space="12" w:color="auto"/>
        </w:pBdr>
        <w:ind w:left="2410" w:hanging="2410"/>
        <w:rPr>
          <w:color w:val="000000" w:themeColor="text1"/>
          <w:sz w:val="16"/>
        </w:rPr>
      </w:pPr>
    </w:p>
    <w:p w:rsidR="000C490C" w:rsidRPr="003F4317" w:rsidRDefault="000C490C">
      <w:pPr>
        <w:rPr>
          <w:sz w:val="22"/>
          <w:szCs w:val="22"/>
        </w:rPr>
      </w:pPr>
    </w:p>
    <w:p w:rsidR="008D6941" w:rsidRPr="003F4317" w:rsidRDefault="008D6941">
      <w:pPr>
        <w:rPr>
          <w:sz w:val="22"/>
          <w:szCs w:val="22"/>
        </w:rPr>
      </w:pPr>
    </w:p>
    <w:p w:rsidR="008D6941" w:rsidRPr="003C0AE7" w:rsidRDefault="00AF1A89">
      <w:pPr>
        <w:rPr>
          <w:b/>
          <w:sz w:val="36"/>
          <w:szCs w:val="22"/>
        </w:rPr>
      </w:pPr>
      <w:r w:rsidRPr="003C0AE7">
        <w:rPr>
          <w:b/>
          <w:sz w:val="36"/>
          <w:szCs w:val="22"/>
        </w:rPr>
        <w:t>Kursau</w:t>
      </w:r>
      <w:r w:rsidR="00A223F7" w:rsidRPr="003C0AE7">
        <w:rPr>
          <w:b/>
          <w:sz w:val="36"/>
          <w:szCs w:val="22"/>
        </w:rPr>
        <w:t>s</w:t>
      </w:r>
      <w:r w:rsidRPr="003C0AE7">
        <w:rPr>
          <w:b/>
          <w:sz w:val="36"/>
          <w:szCs w:val="22"/>
        </w:rPr>
        <w:t>schreibung</w:t>
      </w:r>
    </w:p>
    <w:p w:rsidR="00AF1A89" w:rsidRPr="003F4317" w:rsidRDefault="00AF1A89">
      <w:pPr>
        <w:rPr>
          <w:sz w:val="22"/>
          <w:szCs w:val="22"/>
        </w:rPr>
      </w:pPr>
    </w:p>
    <w:p w:rsidR="00AF1A89" w:rsidRPr="003F4317" w:rsidRDefault="00AF1A89">
      <w:pPr>
        <w:rPr>
          <w:sz w:val="22"/>
          <w:szCs w:val="22"/>
        </w:rPr>
      </w:pPr>
    </w:p>
    <w:tbl>
      <w:tblPr>
        <w:tblStyle w:val="Gitternetztabelle1hellAkzent1"/>
        <w:tblW w:w="0" w:type="auto"/>
        <w:tblInd w:w="15" w:type="dxa"/>
        <w:tblLook w:val="04A0" w:firstRow="1" w:lastRow="0" w:firstColumn="1" w:lastColumn="0" w:noHBand="0" w:noVBand="1"/>
      </w:tblPr>
      <w:tblGrid>
        <w:gridCol w:w="2091"/>
        <w:gridCol w:w="6949"/>
      </w:tblGrid>
      <w:tr w:rsidR="00321E1B" w:rsidRPr="00F00B33" w:rsidTr="00321E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nil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9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Kursthema</w:t>
            </w:r>
          </w:p>
        </w:tc>
        <w:sdt>
          <w:sdtPr>
            <w:rPr>
              <w:sz w:val="22"/>
              <w:szCs w:val="22"/>
            </w:rPr>
            <w:id w:val="998544172"/>
            <w:placeholder>
              <w:docPart w:val="20D01FAAA0924E949A5455F8F9FFA997"/>
            </w:placeholder>
            <w:showingPlcHdr/>
          </w:sdtPr>
          <w:sdtContent>
            <w:tc>
              <w:tcPr>
                <w:tcW w:w="6949" w:type="dxa"/>
                <w:tcBorders>
                  <w:top w:val="nil"/>
                  <w:left w:val="single" w:sz="12" w:space="0" w:color="7030A0"/>
                  <w:bottom w:val="single" w:sz="12" w:space="0" w:color="7030A0"/>
                  <w:right w:val="nil"/>
                </w:tcBorders>
                <w:vAlign w:val="center"/>
              </w:tcPr>
              <w:p w:rsidR="00E2598E" w:rsidRPr="00321E1B" w:rsidRDefault="006132B5" w:rsidP="00321E1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szCs w:val="22"/>
                  </w:rPr>
                </w:pPr>
                <w:r w:rsidRPr="00321E1B">
                  <w:rPr>
                    <w:rStyle w:val="Platzhaltertext"/>
                    <w:b w:val="0"/>
                    <w:color w:val="auto"/>
                    <w:sz w:val="22"/>
                    <w:szCs w:val="22"/>
                  </w:rPr>
                  <w:t>Bitte geben Sie das Kursthema</w:t>
                </w:r>
                <w:r w:rsidR="00E2598E" w:rsidRPr="00321E1B">
                  <w:rPr>
                    <w:rStyle w:val="Platzhaltertext"/>
                    <w:b w:val="0"/>
                    <w:color w:val="auto"/>
                    <w:sz w:val="22"/>
                    <w:szCs w:val="22"/>
                  </w:rPr>
                  <w:t xml:space="preserve"> </w:t>
                </w:r>
                <w:r w:rsidRPr="00321E1B">
                  <w:rPr>
                    <w:rStyle w:val="Platzhaltertext"/>
                    <w:b w:val="0"/>
                    <w:color w:val="auto"/>
                    <w:sz w:val="22"/>
                    <w:szCs w:val="22"/>
                  </w:rPr>
                  <w:t>an</w:t>
                </w:r>
                <w:r w:rsidR="00E2598E" w:rsidRPr="00321E1B">
                  <w:rPr>
                    <w:rStyle w:val="Platzhaltertext"/>
                    <w:b w:val="0"/>
                    <w:color w:val="auto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321E1B" w:rsidTr="00321E1B">
        <w:trPr>
          <w:trHeight w:val="4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Kurzbeschrieb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3185913"/>
                <w:placeholder>
                  <w:docPart w:val="8B3117B5AA2B4A0FA488D60CB6A3AE6E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Bitte beschreiben Sie kurz das Thema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Kontaktperson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67083165"/>
                <w:placeholder>
                  <w:docPart w:val="F1595090D13B4FB183461DC77F2C80CE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Bitte geben Sie Vor- und Nachname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der Kontaktperson ein.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E-Mail-Adresse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84666658"/>
                <w:placeholder>
                  <w:docPart w:val="2156E44470664D38BF595010B7CCB522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Bitte geben Sie 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die E-Mail-Adresse der Kontaktperson ein.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90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Kursleitung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60192819"/>
                <w:placeholder>
                  <w:docPart w:val="076EDC7B0AE74F6A84D6323D73AF20B8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Bitte geben Sie die Kursleitung an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Datum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709399"/>
                <w:placeholder>
                  <w:docPart w:val="A1E0341A57C9407B90C87B93604281B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Wählen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Sie</w:t>
                </w:r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das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Datum </w:t>
                </w:r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aus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Zeit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9098218"/>
                <w:placeholder>
                  <w:docPart w:val="D40DB80AB5494405A4D6F3DB3916A32A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Bitte geben Sie 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die Kurszeiten ein.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Ort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2878719"/>
                <w:placeholder>
                  <w:docPart w:val="7EC9A2B59DC041A09EEE2959AF661071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Bitte geben Sie 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den Kursort ein.</w:t>
                </w:r>
              </w:sdtContent>
            </w:sdt>
          </w:p>
        </w:tc>
      </w:tr>
      <w:tr w:rsidR="00321E1B" w:rsidTr="00321E1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Link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3085356"/>
                <w:placeholder>
                  <w:docPart w:val="F54AAEF62BE94E839EBB86338B918C6C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Bitte fügen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</w:t>
                </w:r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Sie den Link zum Kursangebot ein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321E1B" w:rsidTr="00321E1B">
        <w:trPr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  <w:tcBorders>
              <w:top w:val="single" w:sz="12" w:space="0" w:color="7030A0"/>
              <w:left w:val="nil"/>
              <w:bottom w:val="single" w:sz="12" w:space="0" w:color="7030A0"/>
              <w:right w:val="single" w:sz="12" w:space="0" w:color="7030A0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rPr>
                <w:sz w:val="22"/>
                <w:szCs w:val="22"/>
              </w:rPr>
            </w:pPr>
            <w:r w:rsidRPr="00321E1B">
              <w:rPr>
                <w:sz w:val="22"/>
                <w:szCs w:val="22"/>
              </w:rPr>
              <w:t>Bemerkung</w:t>
            </w:r>
          </w:p>
        </w:tc>
        <w:tc>
          <w:tcPr>
            <w:tcW w:w="6949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nil"/>
            </w:tcBorders>
            <w:vAlign w:val="center"/>
          </w:tcPr>
          <w:p w:rsidR="00E2598E" w:rsidRPr="00321E1B" w:rsidRDefault="00E2598E" w:rsidP="00321E1B">
            <w:pPr>
              <w:tabs>
                <w:tab w:val="left" w:pos="226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39874732"/>
                <w:placeholder>
                  <w:docPart w:val="61EA778938D1491F99B17C8847D5E866"/>
                </w:placeholder>
                <w:showingPlcHdr/>
              </w:sdtPr>
              <w:sdtContent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weitere</w:t>
                </w:r>
                <w:r w:rsidRPr="00321E1B">
                  <w:rPr>
                    <w:rStyle w:val="Platzhaltertext"/>
                    <w:color w:val="auto"/>
                    <w:sz w:val="22"/>
                    <w:szCs w:val="22"/>
                  </w:rPr>
                  <w:t xml:space="preserve"> Bemerkung</w:t>
                </w:r>
                <w:r w:rsidR="006132B5" w:rsidRPr="00321E1B">
                  <w:rPr>
                    <w:rStyle w:val="Platzhaltertext"/>
                    <w:color w:val="auto"/>
                    <w:sz w:val="22"/>
                    <w:szCs w:val="22"/>
                  </w:rPr>
                  <w:t>en</w:t>
                </w:r>
              </w:sdtContent>
            </w:sdt>
          </w:p>
        </w:tc>
      </w:tr>
    </w:tbl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E2598E" w:rsidRDefault="00E2598E">
      <w:pPr>
        <w:rPr>
          <w:rFonts w:ascii="Helvetica" w:hAnsi="Helvetica" w:cs="Helvetica"/>
          <w:sz w:val="22"/>
          <w:szCs w:val="22"/>
        </w:rPr>
      </w:pPr>
    </w:p>
    <w:p w:rsidR="00A740A5" w:rsidRDefault="00A740A5">
      <w:pPr>
        <w:rPr>
          <w:rFonts w:ascii="Helvetica" w:hAnsi="Helvetica" w:cs="Helvetica"/>
          <w:sz w:val="22"/>
          <w:szCs w:val="22"/>
        </w:rPr>
      </w:pPr>
    </w:p>
    <w:p w:rsidR="006132B5" w:rsidRDefault="006132B5">
      <w:pPr>
        <w:rPr>
          <w:rFonts w:ascii="Helvetica" w:hAnsi="Helvetica" w:cs="Helvetica"/>
          <w:sz w:val="22"/>
          <w:szCs w:val="22"/>
        </w:rPr>
      </w:pPr>
    </w:p>
    <w:p w:rsidR="00A740A5" w:rsidRPr="003C0AE7" w:rsidRDefault="006132B5" w:rsidP="00A740A5">
      <w:pPr>
        <w:rPr>
          <w:sz w:val="22"/>
          <w:szCs w:val="22"/>
        </w:rPr>
      </w:pPr>
      <w:r w:rsidRPr="003C0AE7">
        <w:rPr>
          <w:sz w:val="22"/>
          <w:szCs w:val="22"/>
        </w:rPr>
        <w:t>S</w:t>
      </w:r>
      <w:r w:rsidR="00A740A5" w:rsidRPr="003C0AE7">
        <w:rPr>
          <w:sz w:val="22"/>
          <w:szCs w:val="22"/>
        </w:rPr>
        <w:t xml:space="preserve">enden Sie das ausgefüllte Formular an </w:t>
      </w:r>
      <w:hyperlink r:id="rId5" w:history="1">
        <w:r w:rsidR="00E2598E" w:rsidRPr="003C0AE7">
          <w:rPr>
            <w:rStyle w:val="Hyperlink"/>
            <w:sz w:val="22"/>
            <w:szCs w:val="22"/>
          </w:rPr>
          <w:t>maria.haueter@bsd-bern.ch</w:t>
        </w:r>
      </w:hyperlink>
    </w:p>
    <w:sectPr w:rsidR="00A740A5" w:rsidRPr="003C0AE7" w:rsidSect="002A7F37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gJFLLgrfs4dsHfRjD9OwejSs6BEY98BXVp5Mxnefcx3didpjaCDyyTU1hFhW1gCSd5ydjyQg238Waw9MjMwqgg==" w:salt="kJhMPRlpQ601G5iSePAc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41"/>
    <w:rsid w:val="000C490C"/>
    <w:rsid w:val="00215538"/>
    <w:rsid w:val="002A7F37"/>
    <w:rsid w:val="00321E1B"/>
    <w:rsid w:val="00324CBD"/>
    <w:rsid w:val="003C0AE7"/>
    <w:rsid w:val="003F4317"/>
    <w:rsid w:val="00424D60"/>
    <w:rsid w:val="004F42EB"/>
    <w:rsid w:val="00507882"/>
    <w:rsid w:val="005811AF"/>
    <w:rsid w:val="005B213A"/>
    <w:rsid w:val="006132B5"/>
    <w:rsid w:val="006439B7"/>
    <w:rsid w:val="00712BE3"/>
    <w:rsid w:val="007A48C7"/>
    <w:rsid w:val="008D6941"/>
    <w:rsid w:val="00A223F7"/>
    <w:rsid w:val="00A71BE2"/>
    <w:rsid w:val="00A740A5"/>
    <w:rsid w:val="00AE28D8"/>
    <w:rsid w:val="00AF1A89"/>
    <w:rsid w:val="00B06B0D"/>
    <w:rsid w:val="00B60230"/>
    <w:rsid w:val="00C574EA"/>
    <w:rsid w:val="00D76D41"/>
    <w:rsid w:val="00E2598E"/>
    <w:rsid w:val="00E607AA"/>
    <w:rsid w:val="00F00B33"/>
    <w:rsid w:val="00F020B2"/>
    <w:rsid w:val="00F5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2E16B"/>
  <w15:chartTrackingRefBased/>
  <w15:docId w15:val="{E78C969C-6BA8-40DF-A873-74078E80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D6941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8D6941"/>
    <w:rPr>
      <w:rFonts w:asciiTheme="minorHAnsi" w:hAnsiTheme="minorHAnsi" w:cstheme="min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23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23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F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F1A8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740A5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223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223F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223F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223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223F7"/>
    <w:rPr>
      <w:b/>
      <w:bCs/>
    </w:rPr>
  </w:style>
  <w:style w:type="paragraph" w:styleId="berarbeitung">
    <w:name w:val="Revision"/>
    <w:hidden/>
    <w:uiPriority w:val="99"/>
    <w:semiHidden/>
    <w:rsid w:val="00A223F7"/>
  </w:style>
  <w:style w:type="table" w:styleId="Gitternetztabelle1hellAkzent5">
    <w:name w:val="Grid Table 1 Light Accent 5"/>
    <w:basedOn w:val="NormaleTabelle"/>
    <w:uiPriority w:val="46"/>
    <w:rsid w:val="00321E1B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4Akzent5">
    <w:name w:val="Grid Table 4 Accent 5"/>
    <w:basedOn w:val="NormaleTabelle"/>
    <w:uiPriority w:val="49"/>
    <w:rsid w:val="00321E1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1">
    <w:name w:val="Grid Table 2 Accent 1"/>
    <w:basedOn w:val="NormaleTabelle"/>
    <w:uiPriority w:val="47"/>
    <w:rsid w:val="00321E1B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321E1B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rmatvorlage1">
    <w:name w:val="Formatvorlage1"/>
    <w:basedOn w:val="NormaleTabelle"/>
    <w:uiPriority w:val="99"/>
    <w:rsid w:val="00321E1B"/>
    <w:tblPr/>
    <w:tcPr>
      <w:shd w:val="clear" w:color="auto" w:fill="CCCCFF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haueter@bsd-bern.ch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95090D13B4FB183461DC77F2C8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0DBFE-DA96-4A79-B987-D23E5217CC7D}"/>
      </w:docPartPr>
      <w:docPartBody>
        <w:p w:rsidR="00000000" w:rsidRDefault="00CE5C6C" w:rsidP="00CE5C6C">
          <w:pPr>
            <w:pStyle w:val="F1595090D13B4FB183461DC77F2C80CE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geben Sie Vor- und Nachname der Kontaktperson ein.</w:t>
          </w:r>
        </w:p>
      </w:docPartBody>
    </w:docPart>
    <w:docPart>
      <w:docPartPr>
        <w:name w:val="2156E44470664D38BF595010B7CCB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F07F2-66F6-437E-B795-44B408673F0F}"/>
      </w:docPartPr>
      <w:docPartBody>
        <w:p w:rsidR="00000000" w:rsidRDefault="00CE5C6C" w:rsidP="00CE5C6C">
          <w:pPr>
            <w:pStyle w:val="2156E44470664D38BF595010B7CCB522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geben Sie die E-Mail-Adresse der Kontaktperson ein.</w:t>
          </w:r>
        </w:p>
      </w:docPartBody>
    </w:docPart>
    <w:docPart>
      <w:docPartPr>
        <w:name w:val="076EDC7B0AE74F6A84D6323D73AF2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07421-BB2C-41F4-A314-9E020A36AF64}"/>
      </w:docPartPr>
      <w:docPartBody>
        <w:p w:rsidR="00000000" w:rsidRDefault="00CE5C6C" w:rsidP="00CE5C6C">
          <w:pPr>
            <w:pStyle w:val="076EDC7B0AE74F6A84D6323D73AF20B8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geben Sie die Kursleitung an.</w:t>
          </w:r>
        </w:p>
      </w:docPartBody>
    </w:docPart>
    <w:docPart>
      <w:docPartPr>
        <w:name w:val="A1E0341A57C9407B90C87B93604281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2430B-4EBB-4549-A543-D7B32AE43C28}"/>
      </w:docPartPr>
      <w:docPartBody>
        <w:p w:rsidR="00000000" w:rsidRDefault="00CE5C6C" w:rsidP="00CE5C6C">
          <w:pPr>
            <w:pStyle w:val="A1E0341A57C9407B90C87B93604281B94"/>
          </w:pPr>
          <w:r w:rsidRPr="00321E1B">
            <w:rPr>
              <w:rStyle w:val="Platzhaltertext"/>
              <w:color w:val="auto"/>
              <w:sz w:val="22"/>
              <w:szCs w:val="22"/>
            </w:rPr>
            <w:t>Wählen Sie das Datum aus.</w:t>
          </w:r>
        </w:p>
      </w:docPartBody>
    </w:docPart>
    <w:docPart>
      <w:docPartPr>
        <w:name w:val="D40DB80AB5494405A4D6F3DB3916A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6DC1AD-8F48-4394-AD2A-4B935E917830}"/>
      </w:docPartPr>
      <w:docPartBody>
        <w:p w:rsidR="00000000" w:rsidRDefault="00CE5C6C" w:rsidP="00CE5C6C">
          <w:pPr>
            <w:pStyle w:val="D40DB80AB5494405A4D6F3DB3916A32A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geben Sie die Kurszeiten ein.</w:t>
          </w:r>
        </w:p>
      </w:docPartBody>
    </w:docPart>
    <w:docPart>
      <w:docPartPr>
        <w:name w:val="7EC9A2B59DC041A09EEE2959AF661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B64B6-17AF-46BB-A080-1D576F16C9E3}"/>
      </w:docPartPr>
      <w:docPartBody>
        <w:p w:rsidR="00000000" w:rsidRDefault="00CE5C6C" w:rsidP="00CE5C6C">
          <w:pPr>
            <w:pStyle w:val="7EC9A2B59DC041A09EEE2959AF661071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geben Sie den Kursort ein.</w:t>
          </w:r>
        </w:p>
      </w:docPartBody>
    </w:docPart>
    <w:docPart>
      <w:docPartPr>
        <w:name w:val="F54AAEF62BE94E839EBB86338B918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73A93-A13E-4AB9-B5B5-C045CD455493}"/>
      </w:docPartPr>
      <w:docPartBody>
        <w:p w:rsidR="00000000" w:rsidRDefault="00CE5C6C" w:rsidP="00CE5C6C">
          <w:pPr>
            <w:pStyle w:val="F54AAEF62BE94E839EBB86338B918C6C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fügen Sie den Link zum Kursangebot ein.</w:t>
          </w:r>
        </w:p>
      </w:docPartBody>
    </w:docPart>
    <w:docPart>
      <w:docPartPr>
        <w:name w:val="8B3117B5AA2B4A0FA488D60CB6A3A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352C9-290D-46D8-87F1-5832A0D6B1EE}"/>
      </w:docPartPr>
      <w:docPartBody>
        <w:p w:rsidR="00000000" w:rsidRDefault="00CE5C6C" w:rsidP="00CE5C6C">
          <w:pPr>
            <w:pStyle w:val="8B3117B5AA2B4A0FA488D60CB6A3AE6E4"/>
          </w:pPr>
          <w:r w:rsidRPr="00321E1B">
            <w:rPr>
              <w:rStyle w:val="Platzhaltertext"/>
              <w:color w:val="auto"/>
              <w:sz w:val="22"/>
              <w:szCs w:val="22"/>
            </w:rPr>
            <w:t>Bitte beschreiben Sie kurz das Thema</w:t>
          </w:r>
          <w:r w:rsidRPr="00321E1B">
            <w:rPr>
              <w:rStyle w:val="Platzhaltertext"/>
              <w:color w:val="auto"/>
              <w:sz w:val="22"/>
              <w:szCs w:val="22"/>
            </w:rPr>
            <w:t>.</w:t>
          </w:r>
        </w:p>
      </w:docPartBody>
    </w:docPart>
    <w:docPart>
      <w:docPartPr>
        <w:name w:val="61EA778938D1491F99B17C8847D5E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E9B9E-7403-4B68-8E39-E0D2044D1D1F}"/>
      </w:docPartPr>
      <w:docPartBody>
        <w:p w:rsidR="00000000" w:rsidRDefault="00CE5C6C" w:rsidP="00CE5C6C">
          <w:pPr>
            <w:pStyle w:val="61EA778938D1491F99B17C8847D5E8664"/>
          </w:pPr>
          <w:r w:rsidRPr="00321E1B">
            <w:rPr>
              <w:rStyle w:val="Platzhaltertext"/>
              <w:color w:val="auto"/>
              <w:sz w:val="22"/>
              <w:szCs w:val="22"/>
            </w:rPr>
            <w:t>weitere</w:t>
          </w:r>
          <w:r w:rsidRPr="00321E1B">
            <w:rPr>
              <w:rStyle w:val="Platzhaltertext"/>
              <w:color w:val="auto"/>
              <w:sz w:val="22"/>
              <w:szCs w:val="22"/>
            </w:rPr>
            <w:t xml:space="preserve"> Bemerkung</w:t>
          </w:r>
          <w:r w:rsidRPr="00321E1B">
            <w:rPr>
              <w:rStyle w:val="Platzhaltertext"/>
              <w:color w:val="auto"/>
              <w:sz w:val="22"/>
              <w:szCs w:val="22"/>
            </w:rPr>
            <w:t>en</w:t>
          </w:r>
        </w:p>
      </w:docPartBody>
    </w:docPart>
    <w:docPart>
      <w:docPartPr>
        <w:name w:val="20D01FAAA0924E949A5455F8F9FFA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FDD41-127C-4AB8-84A3-E69AF3731F3E}"/>
      </w:docPartPr>
      <w:docPartBody>
        <w:p w:rsidR="00000000" w:rsidRDefault="00CE5C6C" w:rsidP="00CE5C6C">
          <w:pPr>
            <w:pStyle w:val="20D01FAAA0924E949A5455F8F9FFA9973"/>
          </w:pPr>
          <w:r w:rsidRPr="00321E1B">
            <w:rPr>
              <w:rStyle w:val="Platzhaltertext"/>
              <w:b/>
              <w:color w:val="auto"/>
              <w:sz w:val="22"/>
              <w:szCs w:val="22"/>
            </w:rPr>
            <w:t>Bitte geben Sie das Kursthema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E"/>
    <w:rsid w:val="00032FFF"/>
    <w:rsid w:val="00686F5E"/>
    <w:rsid w:val="00B42F54"/>
    <w:rsid w:val="00CE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5C6C"/>
    <w:rPr>
      <w:color w:val="808080"/>
    </w:rPr>
  </w:style>
  <w:style w:type="paragraph" w:customStyle="1" w:styleId="20A45A8C1CE5479D95ABF0874485B466">
    <w:name w:val="20A45A8C1CE5479D95ABF0874485B4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1">
    <w:name w:val="20A45A8C1CE5479D95ABF0874485B466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">
    <w:name w:val="9223B17371E84AB4A6487DBB608C3B4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">
    <w:name w:val="ADD789486B644491A7B3351AD4AB451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2">
    <w:name w:val="20A45A8C1CE5479D95ABF0874485B466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1">
    <w:name w:val="9223B17371E84AB4A6487DBB608C3B4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1">
    <w:name w:val="ADD789486B644491A7B3351AD4AB4519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">
    <w:name w:val="4E91962042F9483688C57F9BFF3A2D9C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3">
    <w:name w:val="20A45A8C1CE5479D95ABF0874485B466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2">
    <w:name w:val="9223B17371E84AB4A6487DBB608C3B4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2">
    <w:name w:val="ADD789486B644491A7B3351AD4AB4519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1">
    <w:name w:val="4E91962042F9483688C57F9BFF3A2D9C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">
    <w:name w:val="A2C07C262BFD4CA4924CB44D66145E7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">
    <w:name w:val="D92B8805D1B54C0689547C31BA4005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4">
    <w:name w:val="20A45A8C1CE5479D95ABF0874485B466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3">
    <w:name w:val="9223B17371E84AB4A6487DBB608C3B4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3">
    <w:name w:val="ADD789486B644491A7B3351AD4AB4519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2">
    <w:name w:val="4E91962042F9483688C57F9BFF3A2D9C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1">
    <w:name w:val="A2C07C262BFD4CA4924CB44D66145E7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1">
    <w:name w:val="D92B8805D1B54C0689547C31BA4005E3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5">
    <w:name w:val="20A45A8C1CE5479D95ABF0874485B466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4">
    <w:name w:val="9223B17371E84AB4A6487DBB608C3B4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4">
    <w:name w:val="ADD789486B644491A7B3351AD4AB4519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3">
    <w:name w:val="4E91962042F9483688C57F9BFF3A2D9C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2">
    <w:name w:val="A2C07C262BFD4CA4924CB44D66145E7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2">
    <w:name w:val="D92B8805D1B54C0689547C31BA4005E3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">
    <w:name w:val="C8CA6E7B6A85453999AE42B5F08F2E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">
    <w:name w:val="A209659C53514A138F410FBA855E23DB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6">
    <w:name w:val="20A45A8C1CE5479D95ABF0874485B466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5">
    <w:name w:val="9223B17371E84AB4A6487DBB608C3B4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5">
    <w:name w:val="ADD789486B644491A7B3351AD4AB4519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4">
    <w:name w:val="4E91962042F9483688C57F9BFF3A2D9C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3">
    <w:name w:val="A2C07C262BFD4CA4924CB44D66145E7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3">
    <w:name w:val="D92B8805D1B54C0689547C31BA4005E3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1">
    <w:name w:val="C8CA6E7B6A85453999AE42B5F08F2ECE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1">
    <w:name w:val="A209659C53514A138F410FBA855E23DB1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7">
    <w:name w:val="20A45A8C1CE5479D95ABF0874485B466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6">
    <w:name w:val="9223B17371E84AB4A6487DBB608C3B4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6">
    <w:name w:val="ADD789486B644491A7B3351AD4AB4519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5">
    <w:name w:val="4E91962042F9483688C57F9BFF3A2D9C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4">
    <w:name w:val="A2C07C262BFD4CA4924CB44D66145E7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4">
    <w:name w:val="D92B8805D1B54C0689547C31BA4005E3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2">
    <w:name w:val="C8CA6E7B6A85453999AE42B5F08F2ECE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2">
    <w:name w:val="A209659C53514A138F410FBA855E23DB2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8">
    <w:name w:val="20A45A8C1CE5479D95ABF0874485B466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7">
    <w:name w:val="9223B17371E84AB4A6487DBB608C3B4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7">
    <w:name w:val="ADD789486B644491A7B3351AD4AB4519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6">
    <w:name w:val="4E91962042F9483688C57F9BFF3A2D9C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5">
    <w:name w:val="A2C07C262BFD4CA4924CB44D66145E7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5">
    <w:name w:val="D92B8805D1B54C0689547C31BA4005E35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3">
    <w:name w:val="C8CA6E7B6A85453999AE42B5F08F2ECE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3">
    <w:name w:val="A209659C53514A138F410FBA855E23DB3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A45A8C1CE5479D95ABF0874485B4669">
    <w:name w:val="20A45A8C1CE5479D95ABF0874485B466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223B17371E84AB4A6487DBB608C3B4C8">
    <w:name w:val="9223B17371E84AB4A6487DBB608C3B4C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DD789486B644491A7B3351AD4AB45198">
    <w:name w:val="ADD789486B644491A7B3351AD4AB45198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4E91962042F9483688C57F9BFF3A2D9C7">
    <w:name w:val="4E91962042F9483688C57F9BFF3A2D9C7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C07C262BFD4CA4924CB44D66145E736">
    <w:name w:val="A2C07C262BFD4CA4924CB44D66145E7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92B8805D1B54C0689547C31BA4005E36">
    <w:name w:val="D92B8805D1B54C0689547C31BA4005E36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8CA6E7B6A85453999AE42B5F08F2ECE4">
    <w:name w:val="C8CA6E7B6A85453999AE42B5F08F2ECE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209659C53514A138F410FBA855E23DB4">
    <w:name w:val="A209659C53514A138F410FBA855E23DB4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5BD414B0F23C4D41BB17F01FCE0D0479">
    <w:name w:val="5BD414B0F23C4D41BB17F01FCE0D0479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D79AB32C42A409DA3FA318459C580CE">
    <w:name w:val="BD79AB32C42A409DA3FA318459C580CE"/>
    <w:rsid w:val="00686F5E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16E560C7C8484EA089AAFA9084A34272">
    <w:name w:val="16E560C7C8484EA089AAFA9084A34272"/>
    <w:rsid w:val="00686F5E"/>
  </w:style>
  <w:style w:type="paragraph" w:customStyle="1" w:styleId="6D65395FD95442E9B718AA694E3CAB52">
    <w:name w:val="6D65395FD95442E9B718AA694E3CAB52"/>
    <w:rsid w:val="00CE5C6C"/>
  </w:style>
  <w:style w:type="paragraph" w:customStyle="1" w:styleId="7F5E49DCBD354716850A6F03422C0430">
    <w:name w:val="7F5E49DCBD354716850A6F03422C0430"/>
    <w:rsid w:val="00CE5C6C"/>
  </w:style>
  <w:style w:type="paragraph" w:customStyle="1" w:styleId="2664ACAF2566468397D18CB9FB30CFDB">
    <w:name w:val="2664ACAF2566468397D18CB9FB30CFDB"/>
    <w:rsid w:val="00CE5C6C"/>
  </w:style>
  <w:style w:type="paragraph" w:customStyle="1" w:styleId="D20912FD6E9B4946801124F665F0BCF7">
    <w:name w:val="D20912FD6E9B4946801124F665F0BCF7"/>
    <w:rsid w:val="00CE5C6C"/>
  </w:style>
  <w:style w:type="paragraph" w:customStyle="1" w:styleId="C59FD0BC31B14D489B3F077CE2BB3435">
    <w:name w:val="C59FD0BC31B14D489B3F077CE2BB3435"/>
    <w:rsid w:val="00CE5C6C"/>
  </w:style>
  <w:style w:type="paragraph" w:customStyle="1" w:styleId="BE4BC39800A94DB8B255C655767D5625">
    <w:name w:val="BE4BC39800A94DB8B255C655767D5625"/>
    <w:rsid w:val="00CE5C6C"/>
  </w:style>
  <w:style w:type="paragraph" w:customStyle="1" w:styleId="B5612D903C6E49AFB44168F549124DD0">
    <w:name w:val="B5612D903C6E49AFB44168F549124DD0"/>
    <w:rsid w:val="00CE5C6C"/>
  </w:style>
  <w:style w:type="paragraph" w:customStyle="1" w:styleId="FAAB91A782D644F4AF1804D1DBAE79EC">
    <w:name w:val="FAAB91A782D644F4AF1804D1DBAE79EC"/>
    <w:rsid w:val="00CE5C6C"/>
  </w:style>
  <w:style w:type="paragraph" w:customStyle="1" w:styleId="9942FA3A819541CE9E70DCCE47528BAC">
    <w:name w:val="9942FA3A819541CE9E70DCCE47528BAC"/>
    <w:rsid w:val="00CE5C6C"/>
  </w:style>
  <w:style w:type="paragraph" w:customStyle="1" w:styleId="C787637FBDB943D5B410EDCDBB86791D">
    <w:name w:val="C787637FBDB943D5B410EDCDBB86791D"/>
    <w:rsid w:val="00CE5C6C"/>
  </w:style>
  <w:style w:type="paragraph" w:customStyle="1" w:styleId="8976F582021740A08F2DD8B5E9476A93">
    <w:name w:val="8976F582021740A08F2DD8B5E9476A93"/>
    <w:rsid w:val="00CE5C6C"/>
  </w:style>
  <w:style w:type="paragraph" w:customStyle="1" w:styleId="D45B291D3D374D2F80B560D80F3CA89C">
    <w:name w:val="D45B291D3D374D2F80B560D80F3CA89C"/>
    <w:rsid w:val="00CE5C6C"/>
  </w:style>
  <w:style w:type="paragraph" w:customStyle="1" w:styleId="8036E9DD8DDA4FBBBB8C82B0A202F426">
    <w:name w:val="8036E9DD8DDA4FBBBB8C82B0A202F426"/>
    <w:rsid w:val="00CE5C6C"/>
  </w:style>
  <w:style w:type="paragraph" w:customStyle="1" w:styleId="6AD14B6D248C4E22AE2F562295E9FA89">
    <w:name w:val="6AD14B6D248C4E22AE2F562295E9FA89"/>
    <w:rsid w:val="00CE5C6C"/>
  </w:style>
  <w:style w:type="paragraph" w:customStyle="1" w:styleId="F1D8116D9DFF44E4BB484995399B637F">
    <w:name w:val="F1D8116D9DFF44E4BB484995399B637F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AD14B6D248C4E22AE2F562295E9FA891">
    <w:name w:val="6AD14B6D248C4E22AE2F562295E9FA89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59FD0BC31B14D489B3F077CE2BB34351">
    <w:name w:val="C59FD0BC31B14D489B3F077CE2BB3435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4BC39800A94DB8B255C655767D56251">
    <w:name w:val="BE4BC39800A94DB8B255C655767D5625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42FA3A819541CE9E70DCCE47528BAC1">
    <w:name w:val="9942FA3A819541CE9E70DCCE47528BAC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5612D903C6E49AFB44168F549124DD01">
    <w:name w:val="B5612D903C6E49AFB44168F549124DD0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AB91A782D644F4AF1804D1DBAE79EC1">
    <w:name w:val="FAAB91A782D644F4AF1804D1DBAE79EC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787637FBDB943D5B410EDCDBB86791D1">
    <w:name w:val="C787637FBDB943D5B410EDCDBB86791D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976F582021740A08F2DD8B5E9476A931">
    <w:name w:val="8976F582021740A08F2DD8B5E9476A93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5B291D3D374D2F80B560D80F3CA89C1">
    <w:name w:val="D45B291D3D374D2F80B560D80F3CA89C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36E9DD8DDA4FBBBB8C82B0A202F4261">
    <w:name w:val="8036E9DD8DDA4FBBBB8C82B0A202F426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AD14B6D248C4E22AE2F562295E9FA892">
    <w:name w:val="6AD14B6D248C4E22AE2F562295E9FA89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59FD0BC31B14D489B3F077CE2BB34352">
    <w:name w:val="C59FD0BC31B14D489B3F077CE2BB3435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E4BC39800A94DB8B255C655767D56252">
    <w:name w:val="BE4BC39800A94DB8B255C655767D5625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9942FA3A819541CE9E70DCCE47528BAC2">
    <w:name w:val="9942FA3A819541CE9E70DCCE47528BAC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B5612D903C6E49AFB44168F549124DD02">
    <w:name w:val="B5612D903C6E49AFB44168F549124DD0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AAB91A782D644F4AF1804D1DBAE79EC2">
    <w:name w:val="FAAB91A782D644F4AF1804D1DBAE79EC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787637FBDB943D5B410EDCDBB86791D2">
    <w:name w:val="C787637FBDB943D5B410EDCDBB86791D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976F582021740A08F2DD8B5E9476A932">
    <w:name w:val="8976F582021740A08F2DD8B5E9476A93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5B291D3D374D2F80B560D80F3CA89C2">
    <w:name w:val="D45B291D3D374D2F80B560D80F3CA89C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036E9DD8DDA4FBBBB8C82B0A202F4262">
    <w:name w:val="8036E9DD8DDA4FBBBB8C82B0A202F426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47ED04B243049389478436DE06BE73B">
    <w:name w:val="747ED04B243049389478436DE06BE73B"/>
    <w:rsid w:val="00CE5C6C"/>
  </w:style>
  <w:style w:type="paragraph" w:customStyle="1" w:styleId="F9478BD39B8C4077AD82F558B90DE34D">
    <w:name w:val="F9478BD39B8C4077AD82F558B90DE34D"/>
    <w:rsid w:val="00CE5C6C"/>
  </w:style>
  <w:style w:type="paragraph" w:customStyle="1" w:styleId="B6ED2A6BA1C3447C8788835C1006DED5">
    <w:name w:val="B6ED2A6BA1C3447C8788835C1006DED5"/>
    <w:rsid w:val="00CE5C6C"/>
  </w:style>
  <w:style w:type="paragraph" w:customStyle="1" w:styleId="F1595090D13B4FB183461DC77F2C80CE">
    <w:name w:val="F1595090D13B4FB183461DC77F2C80CE"/>
    <w:rsid w:val="00CE5C6C"/>
  </w:style>
  <w:style w:type="paragraph" w:customStyle="1" w:styleId="3AF97E6BDA62405D97EDB40CEB8E2AA0">
    <w:name w:val="3AF97E6BDA62405D97EDB40CEB8E2AA0"/>
    <w:rsid w:val="00CE5C6C"/>
  </w:style>
  <w:style w:type="paragraph" w:customStyle="1" w:styleId="2156E44470664D38BF595010B7CCB522">
    <w:name w:val="2156E44470664D38BF595010B7CCB522"/>
    <w:rsid w:val="00CE5C6C"/>
  </w:style>
  <w:style w:type="paragraph" w:customStyle="1" w:styleId="AD9338F1B94344DCAA2BF79E43DB9E09">
    <w:name w:val="AD9338F1B94344DCAA2BF79E43DB9E09"/>
    <w:rsid w:val="00CE5C6C"/>
  </w:style>
  <w:style w:type="paragraph" w:customStyle="1" w:styleId="076EDC7B0AE74F6A84D6323D73AF20B8">
    <w:name w:val="076EDC7B0AE74F6A84D6323D73AF20B8"/>
    <w:rsid w:val="00CE5C6C"/>
  </w:style>
  <w:style w:type="paragraph" w:customStyle="1" w:styleId="0BD8C03C51EE4ED888A9B38C6EEFC796">
    <w:name w:val="0BD8C03C51EE4ED888A9B38C6EEFC796"/>
    <w:rsid w:val="00CE5C6C"/>
  </w:style>
  <w:style w:type="paragraph" w:customStyle="1" w:styleId="A1E0341A57C9407B90C87B93604281B9">
    <w:name w:val="A1E0341A57C9407B90C87B93604281B9"/>
    <w:rsid w:val="00CE5C6C"/>
  </w:style>
  <w:style w:type="paragraph" w:customStyle="1" w:styleId="4D55985D251142C5874C3452E4AEBAAB">
    <w:name w:val="4D55985D251142C5874C3452E4AEBAAB"/>
    <w:rsid w:val="00CE5C6C"/>
  </w:style>
  <w:style w:type="paragraph" w:customStyle="1" w:styleId="D40DB80AB5494405A4D6F3DB3916A32A">
    <w:name w:val="D40DB80AB5494405A4D6F3DB3916A32A"/>
    <w:rsid w:val="00CE5C6C"/>
  </w:style>
  <w:style w:type="paragraph" w:customStyle="1" w:styleId="BB09ECA6AAF44B89AC82A235DD247A3D">
    <w:name w:val="BB09ECA6AAF44B89AC82A235DD247A3D"/>
    <w:rsid w:val="00CE5C6C"/>
  </w:style>
  <w:style w:type="paragraph" w:customStyle="1" w:styleId="7EC9A2B59DC041A09EEE2959AF661071">
    <w:name w:val="7EC9A2B59DC041A09EEE2959AF661071"/>
    <w:rsid w:val="00CE5C6C"/>
  </w:style>
  <w:style w:type="paragraph" w:customStyle="1" w:styleId="750AFB3AF85B411BB93BA2285809840C">
    <w:name w:val="750AFB3AF85B411BB93BA2285809840C"/>
    <w:rsid w:val="00CE5C6C"/>
  </w:style>
  <w:style w:type="paragraph" w:customStyle="1" w:styleId="F54AAEF62BE94E839EBB86338B918C6C">
    <w:name w:val="F54AAEF62BE94E839EBB86338B918C6C"/>
    <w:rsid w:val="00CE5C6C"/>
  </w:style>
  <w:style w:type="paragraph" w:customStyle="1" w:styleId="F029C21259EC49669FD0D1813741C4AD">
    <w:name w:val="F029C21259EC49669FD0D1813741C4AD"/>
    <w:rsid w:val="00CE5C6C"/>
  </w:style>
  <w:style w:type="paragraph" w:customStyle="1" w:styleId="8B3117B5AA2B4A0FA488D60CB6A3AE6E">
    <w:name w:val="8B3117B5AA2B4A0FA488D60CB6A3AE6E"/>
    <w:rsid w:val="00CE5C6C"/>
  </w:style>
  <w:style w:type="paragraph" w:customStyle="1" w:styleId="C0486F2E20324E39BF007B2E14F86EEB">
    <w:name w:val="C0486F2E20324E39BF007B2E14F86EEB"/>
    <w:rsid w:val="00CE5C6C"/>
  </w:style>
  <w:style w:type="paragraph" w:customStyle="1" w:styleId="61EA778938D1491F99B17C8847D5E866">
    <w:name w:val="61EA778938D1491F99B17C8847D5E866"/>
    <w:rsid w:val="00CE5C6C"/>
  </w:style>
  <w:style w:type="paragraph" w:customStyle="1" w:styleId="20D01FAAA0924E949A5455F8F9FFA997">
    <w:name w:val="20D01FAAA0924E949A5455F8F9FFA997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3117B5AA2B4A0FA488D60CB6A3AE6E1">
    <w:name w:val="8B3117B5AA2B4A0FA488D60CB6A3AE6E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595090D13B4FB183461DC77F2C80CE1">
    <w:name w:val="F1595090D13B4FB183461DC77F2C80CE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56E44470664D38BF595010B7CCB5221">
    <w:name w:val="2156E44470664D38BF595010B7CCB522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6EDC7B0AE74F6A84D6323D73AF20B81">
    <w:name w:val="076EDC7B0AE74F6A84D6323D73AF20B8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1E0341A57C9407B90C87B93604281B91">
    <w:name w:val="A1E0341A57C9407B90C87B93604281B9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0DB80AB5494405A4D6F3DB3916A32A1">
    <w:name w:val="D40DB80AB5494405A4D6F3DB3916A32A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C9A2B59DC041A09EEE2959AF6610711">
    <w:name w:val="7EC9A2B59DC041A09EEE2959AF661071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54AAEF62BE94E839EBB86338B918C6C1">
    <w:name w:val="F54AAEF62BE94E839EBB86338B918C6C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EA778938D1491F99B17C8847D5E8661">
    <w:name w:val="61EA778938D1491F99B17C8847D5E866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D01FAAA0924E949A5455F8F9FFA9971">
    <w:name w:val="20D01FAAA0924E949A5455F8F9FFA9971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3117B5AA2B4A0FA488D60CB6A3AE6E2">
    <w:name w:val="8B3117B5AA2B4A0FA488D60CB6A3AE6E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595090D13B4FB183461DC77F2C80CE2">
    <w:name w:val="F1595090D13B4FB183461DC77F2C80CE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56E44470664D38BF595010B7CCB5222">
    <w:name w:val="2156E44470664D38BF595010B7CCB522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6EDC7B0AE74F6A84D6323D73AF20B82">
    <w:name w:val="076EDC7B0AE74F6A84D6323D73AF20B8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1E0341A57C9407B90C87B93604281B92">
    <w:name w:val="A1E0341A57C9407B90C87B93604281B9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0DB80AB5494405A4D6F3DB3916A32A2">
    <w:name w:val="D40DB80AB5494405A4D6F3DB3916A32A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C9A2B59DC041A09EEE2959AF6610712">
    <w:name w:val="7EC9A2B59DC041A09EEE2959AF661071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54AAEF62BE94E839EBB86338B918C6C2">
    <w:name w:val="F54AAEF62BE94E839EBB86338B918C6C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EA778938D1491F99B17C8847D5E8662">
    <w:name w:val="61EA778938D1491F99B17C8847D5E866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0D01FAAA0924E949A5455F8F9FFA9972">
    <w:name w:val="20D01FAAA0924E949A5455F8F9FFA9972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3117B5AA2B4A0FA488D60CB6A3AE6E3">
    <w:name w:val="8B3117B5AA2B4A0FA488D60CB6A3AE6E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595090D13B4FB183461DC77F2C80CE3">
    <w:name w:val="F1595090D13B4FB183461DC77F2C80CE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56E44470664D38BF595010B7CCB5223">
    <w:name w:val="2156E44470664D38BF595010B7CCB522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6EDC7B0AE74F6A84D6323D73AF20B83">
    <w:name w:val="076EDC7B0AE74F6A84D6323D73AF20B8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1E0341A57C9407B90C87B93604281B93">
    <w:name w:val="A1E0341A57C9407B90C87B93604281B9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0DB80AB5494405A4D6F3DB3916A32A3">
    <w:name w:val="D40DB80AB5494405A4D6F3DB3916A32A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C9A2B59DC041A09EEE2959AF6610713">
    <w:name w:val="7EC9A2B59DC041A09EEE2959AF661071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54AAEF62BE94E839EBB86338B918C6C3">
    <w:name w:val="F54AAEF62BE94E839EBB86338B918C6C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EA778938D1491F99B17C8847D5E8663">
    <w:name w:val="61EA778938D1491F99B17C8847D5E866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319860024C44581BDA0A21A0066F58C">
    <w:name w:val="0319860024C44581BDA0A21A0066F58C"/>
    <w:rsid w:val="00CE5C6C"/>
  </w:style>
  <w:style w:type="paragraph" w:customStyle="1" w:styleId="4749FB62D2A64B34B923EB901A6F2270">
    <w:name w:val="4749FB62D2A64B34B923EB901A6F2270"/>
    <w:rsid w:val="00CE5C6C"/>
  </w:style>
  <w:style w:type="paragraph" w:customStyle="1" w:styleId="A156727E8C764BF0B42C6F75EAF024F5">
    <w:name w:val="A156727E8C764BF0B42C6F75EAF024F5"/>
    <w:rsid w:val="00CE5C6C"/>
  </w:style>
  <w:style w:type="paragraph" w:customStyle="1" w:styleId="920D74E3BBC44774A156244B69F14958">
    <w:name w:val="920D74E3BBC44774A156244B69F14958"/>
    <w:rsid w:val="00CE5C6C"/>
  </w:style>
  <w:style w:type="paragraph" w:customStyle="1" w:styleId="76C2657CC13B49FC91FE085927F622AA">
    <w:name w:val="76C2657CC13B49FC91FE085927F622AA"/>
    <w:rsid w:val="00CE5C6C"/>
  </w:style>
  <w:style w:type="paragraph" w:customStyle="1" w:styleId="20D01FAAA0924E949A5455F8F9FFA9973">
    <w:name w:val="20D01FAAA0924E949A5455F8F9FFA9973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8B3117B5AA2B4A0FA488D60CB6A3AE6E4">
    <w:name w:val="8B3117B5AA2B4A0FA488D60CB6A3AE6E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1595090D13B4FB183461DC77F2C80CE4">
    <w:name w:val="F1595090D13B4FB183461DC77F2C80CE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2156E44470664D38BF595010B7CCB5224">
    <w:name w:val="2156E44470664D38BF595010B7CCB522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076EDC7B0AE74F6A84D6323D73AF20B84">
    <w:name w:val="076EDC7B0AE74F6A84D6323D73AF20B8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A1E0341A57C9407B90C87B93604281B94">
    <w:name w:val="A1E0341A57C9407B90C87B93604281B9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D40DB80AB5494405A4D6F3DB3916A32A4">
    <w:name w:val="D40DB80AB5494405A4D6F3DB3916A32A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7EC9A2B59DC041A09EEE2959AF6610714">
    <w:name w:val="7EC9A2B59DC041A09EEE2959AF661071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F54AAEF62BE94E839EBB86338B918C6C4">
    <w:name w:val="F54AAEF62BE94E839EBB86338B918C6C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61EA778938D1491F99B17C8847D5E8664">
    <w:name w:val="61EA778938D1491F99B17C8847D5E8664"/>
    <w:rsid w:val="00CE5C6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Vollenweider</dc:creator>
  <cp:keywords/>
  <dc:description/>
  <cp:lastModifiedBy>Alina Baioni</cp:lastModifiedBy>
  <cp:revision>2</cp:revision>
  <cp:lastPrinted>2019-10-18T12:45:00Z</cp:lastPrinted>
  <dcterms:created xsi:type="dcterms:W3CDTF">2019-10-18T12:46:00Z</dcterms:created>
  <dcterms:modified xsi:type="dcterms:W3CDTF">2019-10-18T12:46:00Z</dcterms:modified>
</cp:coreProperties>
</file>