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41" w:rsidRPr="00B60230" w:rsidRDefault="008D6941" w:rsidP="008D6941">
      <w:pPr>
        <w:pStyle w:val="Kopfzeile"/>
        <w:ind w:left="2410"/>
        <w:rPr>
          <w:b/>
          <w:color w:val="502E8E"/>
        </w:rPr>
      </w:pPr>
      <w:r w:rsidRPr="00B60230">
        <w:rPr>
          <w:noProof/>
          <w:color w:val="502E8E"/>
          <w:lang w:eastAsia="de-CH"/>
        </w:rPr>
        <w:drawing>
          <wp:anchor distT="0" distB="0" distL="114300" distR="114300" simplePos="0" relativeHeight="251659264" behindDoc="0" locked="0" layoutInCell="1" allowOverlap="1" wp14:anchorId="10BCDA32" wp14:editId="380B5D32">
            <wp:simplePos x="0" y="0"/>
            <wp:positionH relativeFrom="column">
              <wp:posOffset>-635</wp:posOffset>
            </wp:positionH>
            <wp:positionV relativeFrom="paragraph">
              <wp:posOffset>-1482</wp:posOffset>
            </wp:positionV>
            <wp:extent cx="1358900" cy="564613"/>
            <wp:effectExtent l="0" t="0" r="0" b="698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56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230">
        <w:rPr>
          <w:b/>
          <w:color w:val="502E8E"/>
        </w:rPr>
        <w:t>Schweizerische Arbeitsgemeinschaft für Bildungsmanagement</w:t>
      </w:r>
    </w:p>
    <w:p w:rsidR="008D6941" w:rsidRDefault="008D6941" w:rsidP="008D6941">
      <w:pPr>
        <w:pStyle w:val="Kopfzeile"/>
        <w:spacing w:before="100"/>
        <w:ind w:left="2410"/>
        <w:rPr>
          <w:color w:val="000000" w:themeColor="text1"/>
        </w:rPr>
      </w:pPr>
      <w:proofErr w:type="spellStart"/>
      <w:r w:rsidRPr="0073751A">
        <w:rPr>
          <w:color w:val="000000" w:themeColor="text1"/>
          <w:sz w:val="18"/>
        </w:rPr>
        <w:t>Groupe</w:t>
      </w:r>
      <w:proofErr w:type="spellEnd"/>
      <w:r w:rsidRPr="0073751A">
        <w:rPr>
          <w:color w:val="000000" w:themeColor="text1"/>
          <w:sz w:val="18"/>
        </w:rPr>
        <w:t xml:space="preserve"> </w:t>
      </w:r>
      <w:proofErr w:type="spellStart"/>
      <w:r w:rsidRPr="0073751A">
        <w:rPr>
          <w:color w:val="000000" w:themeColor="text1"/>
          <w:sz w:val="18"/>
        </w:rPr>
        <w:t>d’etudes</w:t>
      </w:r>
      <w:proofErr w:type="spellEnd"/>
      <w:r w:rsidRPr="0073751A">
        <w:rPr>
          <w:color w:val="000000" w:themeColor="text1"/>
          <w:sz w:val="18"/>
        </w:rPr>
        <w:t xml:space="preserve"> </w:t>
      </w:r>
      <w:proofErr w:type="spellStart"/>
      <w:r w:rsidRPr="0073751A">
        <w:rPr>
          <w:color w:val="000000" w:themeColor="text1"/>
          <w:sz w:val="18"/>
        </w:rPr>
        <w:t>suisses</w:t>
      </w:r>
      <w:proofErr w:type="spellEnd"/>
      <w:r w:rsidRPr="0073751A">
        <w:rPr>
          <w:color w:val="000000" w:themeColor="text1"/>
          <w:sz w:val="18"/>
        </w:rPr>
        <w:t xml:space="preserve"> </w:t>
      </w:r>
      <w:proofErr w:type="spellStart"/>
      <w:r w:rsidRPr="0073751A">
        <w:rPr>
          <w:color w:val="000000" w:themeColor="text1"/>
          <w:sz w:val="18"/>
        </w:rPr>
        <w:t>pour</w:t>
      </w:r>
      <w:proofErr w:type="spellEnd"/>
      <w:r w:rsidRPr="0073751A">
        <w:rPr>
          <w:color w:val="000000" w:themeColor="text1"/>
          <w:sz w:val="18"/>
        </w:rPr>
        <w:t xml:space="preserve"> la formation</w:t>
      </w:r>
    </w:p>
    <w:p w:rsidR="008D6941" w:rsidRDefault="008D6941" w:rsidP="008D6941">
      <w:pPr>
        <w:pStyle w:val="Kopfzeile"/>
        <w:spacing w:before="100"/>
        <w:ind w:left="2410"/>
        <w:rPr>
          <w:color w:val="000000" w:themeColor="text1"/>
        </w:rPr>
      </w:pPr>
      <w:r w:rsidRPr="0073751A">
        <w:rPr>
          <w:color w:val="000000" w:themeColor="text1"/>
          <w:sz w:val="18"/>
        </w:rPr>
        <w:t>Gruppo di studio svizzero per la formazione</w:t>
      </w:r>
    </w:p>
    <w:p w:rsidR="008D6941" w:rsidRPr="009439A2" w:rsidRDefault="008D6941" w:rsidP="00E607AA">
      <w:pPr>
        <w:pStyle w:val="Kopfzeile"/>
        <w:pBdr>
          <w:bottom w:val="single" w:sz="4" w:space="12" w:color="auto"/>
        </w:pBdr>
        <w:ind w:left="2410" w:hanging="2410"/>
        <w:rPr>
          <w:color w:val="000000" w:themeColor="text1"/>
          <w:sz w:val="16"/>
        </w:rPr>
      </w:pPr>
    </w:p>
    <w:p w:rsidR="000C490C" w:rsidRPr="00712BE3" w:rsidRDefault="000C490C">
      <w:pPr>
        <w:rPr>
          <w:rFonts w:asciiTheme="minorHAnsi" w:hAnsiTheme="minorHAnsi"/>
          <w:sz w:val="22"/>
          <w:szCs w:val="22"/>
        </w:rPr>
      </w:pPr>
    </w:p>
    <w:p w:rsidR="008D6941" w:rsidRPr="00712BE3" w:rsidRDefault="008D6941">
      <w:pPr>
        <w:rPr>
          <w:rFonts w:asciiTheme="minorHAnsi" w:hAnsiTheme="minorHAnsi"/>
          <w:sz w:val="22"/>
          <w:szCs w:val="22"/>
        </w:rPr>
      </w:pPr>
    </w:p>
    <w:p w:rsidR="008D6941" w:rsidRPr="00AF1A89" w:rsidRDefault="00AF1A89">
      <w:pPr>
        <w:rPr>
          <w:rFonts w:ascii="Helvetica" w:hAnsi="Helvetica" w:cs="Helvetica"/>
          <w:b/>
          <w:sz w:val="28"/>
          <w:szCs w:val="22"/>
        </w:rPr>
      </w:pPr>
      <w:r w:rsidRPr="00AF1A89">
        <w:rPr>
          <w:rFonts w:ascii="Helvetica" w:hAnsi="Helvetica" w:cs="Helvetica"/>
          <w:b/>
          <w:sz w:val="28"/>
          <w:szCs w:val="22"/>
        </w:rPr>
        <w:t>Kursauschreibung</w:t>
      </w:r>
    </w:p>
    <w:p w:rsidR="008D6941" w:rsidRPr="00AF1A89" w:rsidRDefault="008D6941">
      <w:pPr>
        <w:rPr>
          <w:rFonts w:ascii="Helvetica" w:hAnsi="Helvetica" w:cs="Helvetica"/>
          <w:sz w:val="22"/>
          <w:szCs w:val="22"/>
        </w:rPr>
      </w:pPr>
    </w:p>
    <w:p w:rsidR="00AF1A89" w:rsidRDefault="00AF1A89">
      <w:pPr>
        <w:rPr>
          <w:rFonts w:ascii="Helvetica" w:hAnsi="Helvetica" w:cs="Helvetica"/>
          <w:sz w:val="22"/>
          <w:szCs w:val="22"/>
        </w:rPr>
      </w:pPr>
      <w:r w:rsidRPr="00AF1A89">
        <w:rPr>
          <w:rFonts w:ascii="Helvetica" w:hAnsi="Helvetica" w:cs="Helvetica"/>
          <w:sz w:val="22"/>
          <w:szCs w:val="22"/>
        </w:rPr>
        <w:t>Schulen können intern geplante Weiterbildungen für Lehrpersonen via SAB schweizweit ausschreiben. Dadurch können Lehrpersonen anderer Schulen auch an den Kursen teil</w:t>
      </w:r>
      <w:r>
        <w:rPr>
          <w:rFonts w:ascii="Helvetica" w:hAnsi="Helvetica" w:cs="Helvetica"/>
          <w:sz w:val="22"/>
          <w:szCs w:val="22"/>
        </w:rPr>
        <w:t>nehmen</w:t>
      </w:r>
      <w:r w:rsidRPr="00AF1A89">
        <w:rPr>
          <w:rFonts w:ascii="Helvetica" w:hAnsi="Helvetica" w:cs="Helvetica"/>
          <w:sz w:val="22"/>
          <w:szCs w:val="22"/>
        </w:rPr>
        <w:t>.</w:t>
      </w:r>
    </w:p>
    <w:p w:rsidR="00AF1A89" w:rsidRDefault="00AF1A89">
      <w:pPr>
        <w:rPr>
          <w:rFonts w:ascii="Helvetica" w:hAnsi="Helvetica" w:cs="Helvetica"/>
          <w:sz w:val="22"/>
          <w:szCs w:val="22"/>
        </w:rPr>
      </w:pPr>
    </w:p>
    <w:p w:rsidR="00AF1A89" w:rsidRDefault="00AF1A89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Damit Ihre Weiterbildungen erfolgreich auf der SAB-Website aufgeschaltet werden kann, sind folgende Informationen notwendig:</w:t>
      </w:r>
    </w:p>
    <w:p w:rsidR="00AF1A89" w:rsidRDefault="00AF1A89">
      <w:pPr>
        <w:rPr>
          <w:rFonts w:ascii="Helvetica" w:hAnsi="Helvetica" w:cs="Helvetica"/>
          <w:sz w:val="22"/>
          <w:szCs w:val="22"/>
        </w:rPr>
      </w:pPr>
    </w:p>
    <w:p w:rsidR="00AF1A89" w:rsidRDefault="00AF1A89">
      <w:pPr>
        <w:rPr>
          <w:rFonts w:ascii="Helvetica" w:hAnsi="Helvetica" w:cs="Helvetica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F1A89" w:rsidTr="00AF1A89">
        <w:trPr>
          <w:trHeight w:val="567"/>
        </w:trPr>
        <w:tc>
          <w:tcPr>
            <w:tcW w:w="1980" w:type="dxa"/>
            <w:vAlign w:val="center"/>
          </w:tcPr>
          <w:p w:rsidR="00AF1A89" w:rsidRPr="00AF1A89" w:rsidRDefault="00AF1A89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 w:rsidRPr="00AF1A89">
              <w:rPr>
                <w:rFonts w:ascii="Helvetica" w:hAnsi="Helvetica" w:cs="Helvetica"/>
                <w:sz w:val="22"/>
                <w:szCs w:val="22"/>
              </w:rPr>
              <w:t>Kursanbieter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465126911"/>
            <w:placeholder>
              <w:docPart w:val="20A45A8C1CE5479D95ABF0874485B466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AF1A89" w:rsidRDefault="00AF1A89" w:rsidP="00AF1A8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hier den Kursanbieter ein.</w:t>
                </w:r>
              </w:p>
            </w:tc>
          </w:sdtContent>
        </w:sdt>
      </w:tr>
      <w:tr w:rsidR="00AF1A89" w:rsidTr="00AF1A89">
        <w:trPr>
          <w:trHeight w:val="567"/>
        </w:trPr>
        <w:tc>
          <w:tcPr>
            <w:tcW w:w="1980" w:type="dxa"/>
            <w:vAlign w:val="center"/>
          </w:tcPr>
          <w:p w:rsidR="00AF1A89" w:rsidRPr="00AF1A89" w:rsidRDefault="00AF1A89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Kontaktperson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080493908"/>
            <w:placeholder>
              <w:docPart w:val="9223B17371E84AB4A6487DBB608C3B4C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AF1A89" w:rsidRDefault="00AF1A89" w:rsidP="00AF1A8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hier Vor- und Nachnamen der Kontaktperson ein.</w:t>
                </w:r>
              </w:p>
            </w:tc>
          </w:sdtContent>
        </w:sdt>
      </w:tr>
      <w:tr w:rsidR="00AF1A89" w:rsidTr="00AF1A89">
        <w:trPr>
          <w:trHeight w:val="567"/>
        </w:trPr>
        <w:tc>
          <w:tcPr>
            <w:tcW w:w="1980" w:type="dxa"/>
            <w:vAlign w:val="center"/>
          </w:tcPr>
          <w:p w:rsidR="00AF1A89" w:rsidRPr="00AF1A89" w:rsidRDefault="006439B7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E-Mail-Adresse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838541923"/>
            <w:placeholder>
              <w:docPart w:val="ADD789486B644491A7B3351AD4AB4519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AF1A89" w:rsidRDefault="006439B7" w:rsidP="006439B7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hier die E-Mail-Adresse der Kontaktperson ein.</w:t>
                </w:r>
              </w:p>
            </w:tc>
          </w:sdtContent>
        </w:sdt>
      </w:tr>
      <w:tr w:rsidR="00AF1A89" w:rsidTr="00AF1A89">
        <w:trPr>
          <w:trHeight w:val="567"/>
        </w:trPr>
        <w:tc>
          <w:tcPr>
            <w:tcW w:w="1980" w:type="dxa"/>
            <w:vAlign w:val="center"/>
          </w:tcPr>
          <w:p w:rsidR="00AF1A89" w:rsidRPr="00AF1A89" w:rsidRDefault="00324CBD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Kurs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576359230"/>
            <w:placeholder>
              <w:docPart w:val="4E91962042F9483688C57F9BFF3A2D9C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AF1A89" w:rsidRDefault="00324CBD" w:rsidP="00324CBD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hier den Kurs an, den Sie anbieten.</w:t>
                </w:r>
              </w:p>
            </w:tc>
          </w:sdtContent>
        </w:sdt>
      </w:tr>
      <w:tr w:rsidR="00AF1A89" w:rsidTr="00AF1A89">
        <w:trPr>
          <w:trHeight w:val="567"/>
        </w:trPr>
        <w:tc>
          <w:tcPr>
            <w:tcW w:w="1980" w:type="dxa"/>
            <w:vAlign w:val="center"/>
          </w:tcPr>
          <w:p w:rsidR="00AF1A89" w:rsidRPr="00AF1A89" w:rsidRDefault="00215538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Datum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058827690"/>
            <w:placeholder>
              <w:docPart w:val="A2C07C262BFD4CA4924CB44D66145E73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7080" w:type="dxa"/>
                <w:vAlign w:val="center"/>
              </w:tcPr>
              <w:p w:rsidR="00AF1A89" w:rsidRDefault="00215538" w:rsidP="00AF1A89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A4D00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AF1A89" w:rsidTr="00AF1A89">
        <w:trPr>
          <w:trHeight w:val="567"/>
        </w:trPr>
        <w:tc>
          <w:tcPr>
            <w:tcW w:w="1980" w:type="dxa"/>
            <w:vAlign w:val="center"/>
          </w:tcPr>
          <w:p w:rsidR="00AF1A89" w:rsidRPr="00AF1A89" w:rsidRDefault="00215538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Zeit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563953211"/>
            <w:placeholder>
              <w:docPart w:val="D92B8805D1B54C0689547C31BA4005E3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AF1A89" w:rsidRDefault="00215538" w:rsidP="00215538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hier die Kurszeiten ein.</w:t>
                </w:r>
              </w:p>
            </w:tc>
          </w:sdtContent>
        </w:sdt>
      </w:tr>
      <w:tr w:rsidR="00AF1A89" w:rsidTr="00AF1A89">
        <w:trPr>
          <w:trHeight w:val="567"/>
        </w:trPr>
        <w:tc>
          <w:tcPr>
            <w:tcW w:w="1980" w:type="dxa"/>
            <w:vAlign w:val="center"/>
          </w:tcPr>
          <w:p w:rsidR="00AF1A89" w:rsidRPr="00AF1A89" w:rsidRDefault="004F42EB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Ort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45049429"/>
            <w:placeholder>
              <w:docPart w:val="C8CA6E7B6A85453999AE42B5F08F2ECE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AF1A89" w:rsidRDefault="004F42EB" w:rsidP="004F42E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Bitte geben Sie hier den Kursort ein.</w:t>
                </w:r>
              </w:p>
            </w:tc>
          </w:sdtContent>
        </w:sdt>
      </w:tr>
      <w:tr w:rsidR="00AF1A89" w:rsidTr="00AF1A89">
        <w:trPr>
          <w:trHeight w:val="567"/>
        </w:trPr>
        <w:tc>
          <w:tcPr>
            <w:tcW w:w="1980" w:type="dxa"/>
            <w:vAlign w:val="center"/>
          </w:tcPr>
          <w:p w:rsidR="00AF1A89" w:rsidRPr="00AF1A89" w:rsidRDefault="00D76D41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Beschreibung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96056925"/>
            <w:placeholder>
              <w:docPart w:val="A209659C53514A138F410FBA855E23DB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AF1A89" w:rsidRDefault="00D76D41" w:rsidP="00D76D4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A4D00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>die Kursbeschreibung</w:t>
                </w:r>
                <w:r w:rsidRPr="00AA4D00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D76D41" w:rsidTr="00AF1A89">
        <w:trPr>
          <w:trHeight w:val="567"/>
        </w:trPr>
        <w:tc>
          <w:tcPr>
            <w:tcW w:w="1980" w:type="dxa"/>
            <w:vAlign w:val="center"/>
          </w:tcPr>
          <w:p w:rsidR="00D76D41" w:rsidRPr="00AF1A89" w:rsidRDefault="00D76D41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Link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44223632"/>
            <w:placeholder>
              <w:docPart w:val="5BD414B0F23C4D41BB17F01FCE0D0479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D76D41" w:rsidRDefault="00D76D41" w:rsidP="00D76D41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A4D00">
                  <w:rPr>
                    <w:rStyle w:val="Platzhaltertext"/>
                  </w:rPr>
                  <w:t xml:space="preserve">Klicken </w:t>
                </w:r>
                <w:r>
                  <w:rPr>
                    <w:rStyle w:val="Platzhaltertext"/>
                  </w:rPr>
                  <w:t>Sie hier, um den Link auf das Kursangebot einzufügen.</w:t>
                </w:r>
              </w:p>
            </w:tc>
          </w:sdtContent>
        </w:sdt>
      </w:tr>
      <w:tr w:rsidR="00D76D41" w:rsidTr="00AF1A89">
        <w:trPr>
          <w:trHeight w:val="567"/>
        </w:trPr>
        <w:tc>
          <w:tcPr>
            <w:tcW w:w="1980" w:type="dxa"/>
            <w:vAlign w:val="center"/>
          </w:tcPr>
          <w:p w:rsidR="00D76D41" w:rsidRPr="00AF1A89" w:rsidRDefault="00424D60" w:rsidP="00AF1A89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Bemerkung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301269293"/>
            <w:placeholder>
              <w:docPart w:val="BD79AB32C42A409DA3FA318459C580CE"/>
            </w:placeholder>
            <w:showingPlcHdr/>
          </w:sdtPr>
          <w:sdtContent>
            <w:tc>
              <w:tcPr>
                <w:tcW w:w="7080" w:type="dxa"/>
                <w:vAlign w:val="center"/>
              </w:tcPr>
              <w:p w:rsidR="00D76D41" w:rsidRDefault="00424D60" w:rsidP="00424D6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AA4D00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 xml:space="preserve">eine Bemerkung </w:t>
                </w:r>
                <w:r w:rsidRPr="00AA4D00">
                  <w:rPr>
                    <w:rStyle w:val="Platzhaltertext"/>
                  </w:rPr>
                  <w:t>einzugeben.</w:t>
                </w:r>
              </w:p>
            </w:tc>
          </w:sdtContent>
        </w:sdt>
      </w:tr>
    </w:tbl>
    <w:p w:rsidR="008D6941" w:rsidRDefault="008D6941">
      <w:pPr>
        <w:rPr>
          <w:rFonts w:asciiTheme="minorHAnsi" w:hAnsiTheme="minorHAnsi"/>
          <w:sz w:val="22"/>
          <w:szCs w:val="22"/>
        </w:rPr>
      </w:pPr>
    </w:p>
    <w:p w:rsidR="00A740A5" w:rsidRDefault="00A740A5">
      <w:pPr>
        <w:rPr>
          <w:rFonts w:asciiTheme="minorHAnsi" w:hAnsiTheme="minorHAnsi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 w:rsidRPr="00A740A5">
        <w:rPr>
          <w:rFonts w:ascii="Helvetica" w:hAnsi="Helvetica" w:cs="Helvetica"/>
          <w:sz w:val="22"/>
          <w:szCs w:val="22"/>
        </w:rPr>
        <w:t xml:space="preserve">Bitte senden Sie </w:t>
      </w:r>
      <w:r>
        <w:rPr>
          <w:rFonts w:ascii="Helvetica" w:hAnsi="Helvetica" w:cs="Helvetica"/>
          <w:sz w:val="22"/>
          <w:szCs w:val="22"/>
        </w:rPr>
        <w:t xml:space="preserve">das ausgefüllte </w:t>
      </w:r>
      <w:r w:rsidRPr="00A740A5">
        <w:rPr>
          <w:rFonts w:ascii="Helvetica" w:hAnsi="Helvetica" w:cs="Helvetica"/>
          <w:sz w:val="22"/>
          <w:szCs w:val="22"/>
        </w:rPr>
        <w:t xml:space="preserve">Formular an </w:t>
      </w:r>
      <w:hyperlink r:id="rId5" w:history="1">
        <w:r w:rsidRPr="00AA4D00">
          <w:rPr>
            <w:rStyle w:val="Hyperlink"/>
            <w:rFonts w:ascii="Helvetica" w:hAnsi="Helvetica" w:cs="Helvetica"/>
            <w:sz w:val="22"/>
            <w:szCs w:val="22"/>
          </w:rPr>
          <w:t>lea.jakob@bsd-bern.ch</w:t>
        </w:r>
      </w:hyperlink>
    </w:p>
    <w:p w:rsidR="00A740A5" w:rsidRPr="00A740A5" w:rsidRDefault="00A740A5" w:rsidP="00A740A5">
      <w:pPr>
        <w:rPr>
          <w:rFonts w:ascii="Helvetica" w:hAnsi="Helvetica" w:cs="Helvetica"/>
          <w:sz w:val="22"/>
          <w:szCs w:val="22"/>
        </w:rPr>
      </w:pPr>
    </w:p>
    <w:sectPr w:rsidR="00A740A5" w:rsidRPr="00A740A5" w:rsidSect="002A7F37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41"/>
    <w:rsid w:val="000C490C"/>
    <w:rsid w:val="00215538"/>
    <w:rsid w:val="002A7F37"/>
    <w:rsid w:val="00324CBD"/>
    <w:rsid w:val="00424D60"/>
    <w:rsid w:val="004F42EB"/>
    <w:rsid w:val="006439B7"/>
    <w:rsid w:val="00712BE3"/>
    <w:rsid w:val="007A48C7"/>
    <w:rsid w:val="008D6941"/>
    <w:rsid w:val="00A740A5"/>
    <w:rsid w:val="00AF1A89"/>
    <w:rsid w:val="00B60230"/>
    <w:rsid w:val="00C574EA"/>
    <w:rsid w:val="00D76D41"/>
    <w:rsid w:val="00E607AA"/>
    <w:rsid w:val="00F020B2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F0079"/>
  <w15:chartTrackingRefBased/>
  <w15:docId w15:val="{E78C969C-6BA8-40DF-A873-74078E80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9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6941"/>
    <w:rPr>
      <w:rFonts w:asciiTheme="minorHAnsi" w:hAnsiTheme="minorHAnsi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2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23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F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1A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74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.jakob@bsd-bern.ch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45A8C1CE5479D95ABF0874485B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3ADFE-1B44-4B1B-B562-7A41A5EFBBA4}"/>
      </w:docPartPr>
      <w:docPartBody>
        <w:p w:rsidR="00000000" w:rsidRDefault="00686F5E" w:rsidP="00686F5E">
          <w:pPr>
            <w:pStyle w:val="20A45A8C1CE5479D95ABF0874485B4669"/>
          </w:pPr>
          <w:r>
            <w:rPr>
              <w:rStyle w:val="Platzhaltertext"/>
            </w:rPr>
            <w:t>Bitte geben Sie hier den Kursanbieter ein.</w:t>
          </w:r>
        </w:p>
      </w:docPartBody>
    </w:docPart>
    <w:docPart>
      <w:docPartPr>
        <w:name w:val="9223B17371E84AB4A6487DBB608C3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0A0CE-30CF-4449-8C41-E97DDC710C63}"/>
      </w:docPartPr>
      <w:docPartBody>
        <w:p w:rsidR="00000000" w:rsidRDefault="00686F5E" w:rsidP="00686F5E">
          <w:pPr>
            <w:pStyle w:val="9223B17371E84AB4A6487DBB608C3B4C8"/>
          </w:pPr>
          <w:r>
            <w:rPr>
              <w:rStyle w:val="Platzhaltertext"/>
            </w:rPr>
            <w:t>Bitte geben Sie hier Vor- und Nachnamen der Kontaktperson ein.</w:t>
          </w:r>
        </w:p>
      </w:docPartBody>
    </w:docPart>
    <w:docPart>
      <w:docPartPr>
        <w:name w:val="ADD789486B644491A7B3351AD4AB4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8A5CF-6F05-47AE-AC9A-32B49B5C8643}"/>
      </w:docPartPr>
      <w:docPartBody>
        <w:p w:rsidR="00000000" w:rsidRDefault="00686F5E" w:rsidP="00686F5E">
          <w:pPr>
            <w:pStyle w:val="ADD789486B644491A7B3351AD4AB45198"/>
          </w:pPr>
          <w:r>
            <w:rPr>
              <w:rStyle w:val="Platzhaltertext"/>
            </w:rPr>
            <w:t>Bitte geben Sie hier die E-Mail-Adresse der Kontaktperson ein.</w:t>
          </w:r>
        </w:p>
      </w:docPartBody>
    </w:docPart>
    <w:docPart>
      <w:docPartPr>
        <w:name w:val="4E91962042F9483688C57F9BFF3A2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EAF57-EA09-4D8B-954A-0AFB631102BC}"/>
      </w:docPartPr>
      <w:docPartBody>
        <w:p w:rsidR="00000000" w:rsidRDefault="00686F5E" w:rsidP="00686F5E">
          <w:pPr>
            <w:pStyle w:val="4E91962042F9483688C57F9BFF3A2D9C7"/>
          </w:pPr>
          <w:r>
            <w:rPr>
              <w:rStyle w:val="Platzhaltertext"/>
            </w:rPr>
            <w:t>Bitte geben Sie hier den Kurs an, den Sie anbieten.</w:t>
          </w:r>
        </w:p>
      </w:docPartBody>
    </w:docPart>
    <w:docPart>
      <w:docPartPr>
        <w:name w:val="A2C07C262BFD4CA4924CB44D66145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9B03C-7856-414C-B9DD-29D9DC8C5563}"/>
      </w:docPartPr>
      <w:docPartBody>
        <w:p w:rsidR="00000000" w:rsidRDefault="00686F5E" w:rsidP="00686F5E">
          <w:pPr>
            <w:pStyle w:val="A2C07C262BFD4CA4924CB44D66145E736"/>
          </w:pPr>
          <w:r w:rsidRPr="00AA4D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92B8805D1B54C0689547C31BA400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EBE45-77DF-4B80-B4DA-216CF3B4BE03}"/>
      </w:docPartPr>
      <w:docPartBody>
        <w:p w:rsidR="00000000" w:rsidRDefault="00686F5E" w:rsidP="00686F5E">
          <w:pPr>
            <w:pStyle w:val="D92B8805D1B54C0689547C31BA4005E36"/>
          </w:pPr>
          <w:r>
            <w:rPr>
              <w:rStyle w:val="Platzhaltertext"/>
            </w:rPr>
            <w:t>Bitte geben Sie hier die Kurszeiten ein.</w:t>
          </w:r>
        </w:p>
      </w:docPartBody>
    </w:docPart>
    <w:docPart>
      <w:docPartPr>
        <w:name w:val="C8CA6E7B6A85453999AE42B5F08F2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AAF4E-6CC8-43DE-A9E0-AB0948C3B44E}"/>
      </w:docPartPr>
      <w:docPartBody>
        <w:p w:rsidR="00000000" w:rsidRDefault="00686F5E" w:rsidP="00686F5E">
          <w:pPr>
            <w:pStyle w:val="C8CA6E7B6A85453999AE42B5F08F2ECE4"/>
          </w:pPr>
          <w:r>
            <w:rPr>
              <w:rStyle w:val="Platzhaltertext"/>
            </w:rPr>
            <w:t>Bitte geben Sie hier den Kursort ein.</w:t>
          </w:r>
        </w:p>
      </w:docPartBody>
    </w:docPart>
    <w:docPart>
      <w:docPartPr>
        <w:name w:val="A209659C53514A138F410FBA855E2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D29EE-7EF7-4399-B836-F98641186F18}"/>
      </w:docPartPr>
      <w:docPartBody>
        <w:p w:rsidR="00000000" w:rsidRDefault="00686F5E" w:rsidP="00686F5E">
          <w:pPr>
            <w:pStyle w:val="A209659C53514A138F410FBA855E23DB4"/>
          </w:pPr>
          <w:r w:rsidRPr="00AA4D00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Kursbeschreibung</w:t>
          </w:r>
          <w:r w:rsidRPr="00AA4D00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5BD414B0F23C4D41BB17F01FCE0D0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C9C1B-37DB-430C-99A3-6D6BD0FE58E0}"/>
      </w:docPartPr>
      <w:docPartBody>
        <w:p w:rsidR="00000000" w:rsidRDefault="00686F5E" w:rsidP="00686F5E">
          <w:pPr>
            <w:pStyle w:val="5BD414B0F23C4D41BB17F01FCE0D0479"/>
          </w:pPr>
          <w:r w:rsidRPr="00AA4D00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hier, um den Link auf das Kursangebot einzufügen.</w:t>
          </w:r>
        </w:p>
      </w:docPartBody>
    </w:docPart>
    <w:docPart>
      <w:docPartPr>
        <w:name w:val="BD79AB32C42A409DA3FA318459C58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7ED56-F25E-49F0-BC1F-610AEDB1ADE7}"/>
      </w:docPartPr>
      <w:docPartBody>
        <w:p w:rsidR="00000000" w:rsidRDefault="00686F5E" w:rsidP="00686F5E">
          <w:pPr>
            <w:pStyle w:val="BD79AB32C42A409DA3FA318459C580CE"/>
          </w:pPr>
          <w:r w:rsidRPr="00AA4D00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 Bemerkung </w:t>
          </w:r>
          <w:r w:rsidRPr="00AA4D00">
            <w:rPr>
              <w:rStyle w:val="Platzhaltertext"/>
            </w:rPr>
            <w:t>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5E"/>
    <w:rsid w:val="00686F5E"/>
    <w:rsid w:val="00B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6F5E"/>
    <w:rPr>
      <w:color w:val="808080"/>
    </w:rPr>
  </w:style>
  <w:style w:type="paragraph" w:customStyle="1" w:styleId="20A45A8C1CE5479D95ABF0874485B466">
    <w:name w:val="20A45A8C1CE5479D95ABF0874485B46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1">
    <w:name w:val="20A45A8C1CE5479D95ABF0874485B466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">
    <w:name w:val="9223B17371E84AB4A6487DBB608C3B4C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">
    <w:name w:val="ADD789486B644491A7B3351AD4AB451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2">
    <w:name w:val="20A45A8C1CE5479D95ABF0874485B466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1">
    <w:name w:val="9223B17371E84AB4A6487DBB608C3B4C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1">
    <w:name w:val="ADD789486B644491A7B3351AD4AB4519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">
    <w:name w:val="4E91962042F9483688C57F9BFF3A2D9C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3">
    <w:name w:val="20A45A8C1CE5479D95ABF0874485B466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2">
    <w:name w:val="9223B17371E84AB4A6487DBB608C3B4C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2">
    <w:name w:val="ADD789486B644491A7B3351AD4AB4519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1">
    <w:name w:val="4E91962042F9483688C57F9BFF3A2D9C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">
    <w:name w:val="A2C07C262BFD4CA4924CB44D66145E7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">
    <w:name w:val="D92B8805D1B54C0689547C31BA4005E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4">
    <w:name w:val="20A45A8C1CE5479D95ABF0874485B466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3">
    <w:name w:val="9223B17371E84AB4A6487DBB608C3B4C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3">
    <w:name w:val="ADD789486B644491A7B3351AD4AB4519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2">
    <w:name w:val="4E91962042F9483688C57F9BFF3A2D9C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1">
    <w:name w:val="A2C07C262BFD4CA4924CB44D66145E73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1">
    <w:name w:val="D92B8805D1B54C0689547C31BA4005E3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5">
    <w:name w:val="20A45A8C1CE5479D95ABF0874485B466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4">
    <w:name w:val="9223B17371E84AB4A6487DBB608C3B4C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4">
    <w:name w:val="ADD789486B644491A7B3351AD4AB4519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3">
    <w:name w:val="4E91962042F9483688C57F9BFF3A2D9C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2">
    <w:name w:val="A2C07C262BFD4CA4924CB44D66145E73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2">
    <w:name w:val="D92B8805D1B54C0689547C31BA4005E3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">
    <w:name w:val="C8CA6E7B6A85453999AE42B5F08F2ECE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">
    <w:name w:val="A209659C53514A138F410FBA855E23DB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6">
    <w:name w:val="20A45A8C1CE5479D95ABF0874485B466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5">
    <w:name w:val="9223B17371E84AB4A6487DBB608C3B4C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5">
    <w:name w:val="ADD789486B644491A7B3351AD4AB4519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4">
    <w:name w:val="4E91962042F9483688C57F9BFF3A2D9C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3">
    <w:name w:val="A2C07C262BFD4CA4924CB44D66145E73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3">
    <w:name w:val="D92B8805D1B54C0689547C31BA4005E3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1">
    <w:name w:val="C8CA6E7B6A85453999AE42B5F08F2ECE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1">
    <w:name w:val="A209659C53514A138F410FBA855E23DB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7">
    <w:name w:val="20A45A8C1CE5479D95ABF0874485B466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6">
    <w:name w:val="9223B17371E84AB4A6487DBB608C3B4C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6">
    <w:name w:val="ADD789486B644491A7B3351AD4AB4519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5">
    <w:name w:val="4E91962042F9483688C57F9BFF3A2D9C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4">
    <w:name w:val="A2C07C262BFD4CA4924CB44D66145E73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4">
    <w:name w:val="D92B8805D1B54C0689547C31BA4005E3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2">
    <w:name w:val="C8CA6E7B6A85453999AE42B5F08F2ECE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2">
    <w:name w:val="A209659C53514A138F410FBA855E23DB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8">
    <w:name w:val="20A45A8C1CE5479D95ABF0874485B466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7">
    <w:name w:val="9223B17371E84AB4A6487DBB608C3B4C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7">
    <w:name w:val="ADD789486B644491A7B3351AD4AB4519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6">
    <w:name w:val="4E91962042F9483688C57F9BFF3A2D9C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5">
    <w:name w:val="A2C07C262BFD4CA4924CB44D66145E73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5">
    <w:name w:val="D92B8805D1B54C0689547C31BA4005E3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3">
    <w:name w:val="C8CA6E7B6A85453999AE42B5F08F2ECE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3">
    <w:name w:val="A209659C53514A138F410FBA855E23DB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9">
    <w:name w:val="20A45A8C1CE5479D95ABF0874485B466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8">
    <w:name w:val="9223B17371E84AB4A6487DBB608C3B4C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8">
    <w:name w:val="ADD789486B644491A7B3351AD4AB4519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7">
    <w:name w:val="4E91962042F9483688C57F9BFF3A2D9C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6">
    <w:name w:val="A2C07C262BFD4CA4924CB44D66145E73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6">
    <w:name w:val="D92B8805D1B54C0689547C31BA4005E3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4">
    <w:name w:val="C8CA6E7B6A85453999AE42B5F08F2ECE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4">
    <w:name w:val="A209659C53514A138F410FBA855E23DB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D414B0F23C4D41BB17F01FCE0D0479">
    <w:name w:val="5BD414B0F23C4D41BB17F01FCE0D047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79AB32C42A409DA3FA318459C580CE">
    <w:name w:val="BD79AB32C42A409DA3FA318459C580CE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560C7C8484EA089AAFA9084A34272">
    <w:name w:val="16E560C7C8484EA089AAFA9084A34272"/>
    <w:rsid w:val="00686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Vollenweider</dc:creator>
  <cp:keywords/>
  <dc:description/>
  <cp:lastModifiedBy>Lea Jakob</cp:lastModifiedBy>
  <cp:revision>8</cp:revision>
  <cp:lastPrinted>2017-03-09T13:59:00Z</cp:lastPrinted>
  <dcterms:created xsi:type="dcterms:W3CDTF">2018-07-18T08:14:00Z</dcterms:created>
  <dcterms:modified xsi:type="dcterms:W3CDTF">2018-07-18T08:20:00Z</dcterms:modified>
</cp:coreProperties>
</file>